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67" w:rsidRDefault="00A87FB8" w:rsidP="00766D1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:rsidR="00B133F4" w:rsidRDefault="00B133F4" w:rsidP="00766D14">
      <w:pPr>
        <w:jc w:val="right"/>
        <w:rPr>
          <w:sz w:val="24"/>
          <w:szCs w:val="24"/>
        </w:rPr>
      </w:pPr>
    </w:p>
    <w:p w:rsidR="00766D14" w:rsidRPr="00766D14" w:rsidRDefault="00266583" w:rsidP="00766D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:rsidR="00766D14" w:rsidRDefault="00B133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新潟</w:t>
      </w:r>
      <w:r w:rsidR="00766D14">
        <w:rPr>
          <w:rFonts w:hint="eastAsia"/>
          <w:sz w:val="24"/>
          <w:szCs w:val="24"/>
        </w:rPr>
        <w:t>労災病院</w:t>
      </w:r>
      <w:r w:rsidR="00457F15">
        <w:rPr>
          <w:rFonts w:hint="eastAsia"/>
          <w:sz w:val="24"/>
          <w:szCs w:val="24"/>
        </w:rPr>
        <w:t>長</w:t>
      </w:r>
      <w:r w:rsidR="00766D14">
        <w:rPr>
          <w:rFonts w:hint="eastAsia"/>
          <w:sz w:val="24"/>
          <w:szCs w:val="24"/>
        </w:rPr>
        <w:t xml:space="preserve">　殿</w:t>
      </w:r>
    </w:p>
    <w:p w:rsidR="00766D14" w:rsidRDefault="00766D14">
      <w:pPr>
        <w:rPr>
          <w:sz w:val="24"/>
          <w:szCs w:val="24"/>
        </w:rPr>
      </w:pPr>
    </w:p>
    <w:p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:rsidR="00766D14" w:rsidRPr="00266583" w:rsidRDefault="00766D14">
      <w:pPr>
        <w:rPr>
          <w:sz w:val="24"/>
          <w:szCs w:val="24"/>
        </w:rPr>
      </w:pPr>
    </w:p>
    <w:p w:rsidR="00766D14" w:rsidRDefault="00766D14" w:rsidP="00766D14">
      <w:pPr>
        <w:pStyle w:val="a3"/>
      </w:pPr>
      <w:r>
        <w:rPr>
          <w:rFonts w:hint="eastAsia"/>
        </w:rPr>
        <w:t>記</w:t>
      </w:r>
    </w:p>
    <w:p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:rsidTr="009B20D1">
        <w:trPr>
          <w:cantSplit/>
          <w:trHeight w:val="2073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:rsidR="00766D14" w:rsidRPr="00766D14" w:rsidRDefault="00766D14" w:rsidP="00766D14"/>
          <w:p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:rsidR="00766D14" w:rsidRDefault="00457F15" w:rsidP="00766D14">
            <w:r>
              <w:rPr>
                <w:rFonts w:hint="eastAsia"/>
              </w:rPr>
              <w:t>職業</w:t>
            </w:r>
          </w:p>
          <w:p w:rsidR="007A607C" w:rsidRPr="00766D14" w:rsidRDefault="007A607C" w:rsidP="00766D14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(TEL)</w:t>
            </w:r>
          </w:p>
        </w:tc>
        <w:tc>
          <w:tcPr>
            <w:tcW w:w="4678" w:type="dxa"/>
            <w:tcBorders>
              <w:left w:val="nil"/>
            </w:tcBorders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:rsidR="00766D14" w:rsidRPr="00766D14" w:rsidRDefault="00766D14" w:rsidP="00766D14"/>
        </w:tc>
      </w:tr>
      <w:tr w:rsidR="00766D14" w:rsidRPr="00766D14" w:rsidTr="001E2237">
        <w:trPr>
          <w:cantSplit/>
          <w:trHeight w:val="2741"/>
        </w:trPr>
        <w:tc>
          <w:tcPr>
            <w:tcW w:w="1843" w:type="dxa"/>
            <w:vAlign w:val="center"/>
          </w:tcPr>
          <w:p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Pr="00766D14" w:rsidRDefault="00766D14" w:rsidP="00766D14"/>
          <w:p w:rsidR="00766D14" w:rsidRDefault="00766D14" w:rsidP="00766D14"/>
          <w:p w:rsidR="00F673E3" w:rsidRPr="00766D14" w:rsidRDefault="00F673E3" w:rsidP="00766D14"/>
        </w:tc>
      </w:tr>
      <w:tr w:rsidR="00457F15" w:rsidRPr="00766D14" w:rsidTr="001E2237">
        <w:trPr>
          <w:cantSplit/>
          <w:trHeight w:val="2256"/>
        </w:trPr>
        <w:tc>
          <w:tcPr>
            <w:tcW w:w="1843" w:type="dxa"/>
            <w:vAlign w:val="center"/>
          </w:tcPr>
          <w:p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:rsidR="00457F15" w:rsidRPr="00766D14" w:rsidRDefault="00457F15" w:rsidP="00766D14"/>
        </w:tc>
      </w:tr>
      <w:tr w:rsidR="00766D14" w:rsidRPr="00766D14" w:rsidTr="001E2237">
        <w:trPr>
          <w:cantSplit/>
          <w:trHeight w:val="1694"/>
        </w:trPr>
        <w:tc>
          <w:tcPr>
            <w:tcW w:w="1843" w:type="dxa"/>
            <w:vAlign w:val="center"/>
          </w:tcPr>
          <w:p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:rsidR="00766D14" w:rsidRDefault="00766D14" w:rsidP="00766D14"/>
          <w:p w:rsidR="006C038A" w:rsidRPr="006C038A" w:rsidRDefault="000B3A29" w:rsidP="006C038A">
            <w:r>
              <w:rPr>
                <w:rFonts w:hint="eastAsia"/>
              </w:rPr>
              <w:t>寄附者様のお名前等を</w:t>
            </w:r>
            <w:r w:rsidR="00AF28DB">
              <w:rPr>
                <w:rFonts w:hint="eastAsia"/>
              </w:rPr>
              <w:t>病院ホームページ及び</w:t>
            </w:r>
            <w:r w:rsidR="006C038A">
              <w:rPr>
                <w:rFonts w:hint="eastAsia"/>
              </w:rPr>
              <w:t>広報誌「ろうさいニュース」</w:t>
            </w:r>
            <w:r w:rsidR="00704B15">
              <w:rPr>
                <w:rFonts w:hint="eastAsia"/>
              </w:rPr>
              <w:t>等で</w:t>
            </w:r>
            <w:r w:rsidR="00AF28DB">
              <w:rPr>
                <w:rFonts w:hint="eastAsia"/>
              </w:rPr>
              <w:t>掲載すること</w:t>
            </w:r>
            <w:r>
              <w:rPr>
                <w:rFonts w:hint="eastAsia"/>
              </w:rPr>
              <w:t>について　　□可　　□否</w:t>
            </w:r>
          </w:p>
          <w:p w:rsidR="00766D14" w:rsidRPr="00766D14" w:rsidRDefault="00AF28DB" w:rsidP="00766D14">
            <w:r>
              <w:rPr>
                <w:rFonts w:hint="eastAsia"/>
              </w:rPr>
              <w:t>（</w:t>
            </w:r>
            <w:r w:rsidR="00704B15">
              <w:rPr>
                <w:rFonts w:hint="eastAsia"/>
              </w:rPr>
              <w:t>□のいずれか</w:t>
            </w:r>
            <w:r w:rsidR="000B3A29">
              <w:rPr>
                <w:rFonts w:hint="eastAsia"/>
              </w:rPr>
              <w:t>に</w:t>
            </w:r>
            <w:r>
              <w:rPr>
                <w:rFonts w:hint="eastAsia"/>
              </w:rPr>
              <w:t>✔をご記入下さい</w:t>
            </w:r>
            <w:r w:rsidR="00150945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766D14" w:rsidRPr="00766D14" w:rsidRDefault="00766D14" w:rsidP="00766D14"/>
          <w:p w:rsidR="00766D14" w:rsidRPr="00766D14" w:rsidRDefault="00766D14" w:rsidP="00766D14"/>
        </w:tc>
      </w:tr>
    </w:tbl>
    <w:p w:rsidR="00766D14" w:rsidRPr="00766D14" w:rsidRDefault="00766D14" w:rsidP="006C038A"/>
    <w:sectPr w:rsidR="00766D14" w:rsidRPr="00766D14" w:rsidSect="009B20D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AE" w:rsidRDefault="00665FAE" w:rsidP="00C00EAD">
      <w:r>
        <w:separator/>
      </w:r>
    </w:p>
  </w:endnote>
  <w:endnote w:type="continuationSeparator" w:id="0">
    <w:p w:rsidR="00665FAE" w:rsidRDefault="00665FAE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AE" w:rsidRDefault="00665FAE" w:rsidP="00C00EAD">
      <w:r>
        <w:separator/>
      </w:r>
    </w:p>
  </w:footnote>
  <w:footnote w:type="continuationSeparator" w:id="0">
    <w:p w:rsidR="00665FAE" w:rsidRDefault="00665FAE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B3A29"/>
    <w:rsid w:val="000B52BB"/>
    <w:rsid w:val="000C1007"/>
    <w:rsid w:val="000D4455"/>
    <w:rsid w:val="000D6877"/>
    <w:rsid w:val="000F5874"/>
    <w:rsid w:val="000F7E03"/>
    <w:rsid w:val="00126710"/>
    <w:rsid w:val="00126FBB"/>
    <w:rsid w:val="00130B60"/>
    <w:rsid w:val="001336B8"/>
    <w:rsid w:val="00145D94"/>
    <w:rsid w:val="00150945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32568"/>
    <w:rsid w:val="00235DFF"/>
    <w:rsid w:val="00244B6B"/>
    <w:rsid w:val="002507CD"/>
    <w:rsid w:val="0025213C"/>
    <w:rsid w:val="00266583"/>
    <w:rsid w:val="00272A83"/>
    <w:rsid w:val="00275896"/>
    <w:rsid w:val="00281FB3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708A1"/>
    <w:rsid w:val="005737CA"/>
    <w:rsid w:val="005B21DD"/>
    <w:rsid w:val="005C439F"/>
    <w:rsid w:val="005D320C"/>
    <w:rsid w:val="005D7FA8"/>
    <w:rsid w:val="005E54BE"/>
    <w:rsid w:val="005E7BC6"/>
    <w:rsid w:val="00613D2C"/>
    <w:rsid w:val="00632B90"/>
    <w:rsid w:val="00665FAE"/>
    <w:rsid w:val="006B19D3"/>
    <w:rsid w:val="006B4198"/>
    <w:rsid w:val="006C038A"/>
    <w:rsid w:val="006D13E5"/>
    <w:rsid w:val="006D5550"/>
    <w:rsid w:val="006D7018"/>
    <w:rsid w:val="006F2AB9"/>
    <w:rsid w:val="00704B15"/>
    <w:rsid w:val="007147F4"/>
    <w:rsid w:val="00735EBF"/>
    <w:rsid w:val="00764C46"/>
    <w:rsid w:val="00766D14"/>
    <w:rsid w:val="00795269"/>
    <w:rsid w:val="007A607C"/>
    <w:rsid w:val="007C4ABE"/>
    <w:rsid w:val="007D4042"/>
    <w:rsid w:val="007E45FC"/>
    <w:rsid w:val="007F023C"/>
    <w:rsid w:val="007F0461"/>
    <w:rsid w:val="007F237F"/>
    <w:rsid w:val="00825395"/>
    <w:rsid w:val="00830CEC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B20D1"/>
    <w:rsid w:val="009C5CE2"/>
    <w:rsid w:val="009D479E"/>
    <w:rsid w:val="009D4D1C"/>
    <w:rsid w:val="009E1F21"/>
    <w:rsid w:val="009E4A3D"/>
    <w:rsid w:val="00A142A1"/>
    <w:rsid w:val="00A22057"/>
    <w:rsid w:val="00A47A9B"/>
    <w:rsid w:val="00A70A17"/>
    <w:rsid w:val="00A869A6"/>
    <w:rsid w:val="00A87FB8"/>
    <w:rsid w:val="00A90256"/>
    <w:rsid w:val="00A959A1"/>
    <w:rsid w:val="00A97B98"/>
    <w:rsid w:val="00AD53C6"/>
    <w:rsid w:val="00AE309C"/>
    <w:rsid w:val="00AF2358"/>
    <w:rsid w:val="00AF28DB"/>
    <w:rsid w:val="00B133F4"/>
    <w:rsid w:val="00B15944"/>
    <w:rsid w:val="00B31919"/>
    <w:rsid w:val="00B42A2B"/>
    <w:rsid w:val="00B5277A"/>
    <w:rsid w:val="00B8195B"/>
    <w:rsid w:val="00BA57EE"/>
    <w:rsid w:val="00BB5903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D3665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2E4C"/>
    <w:rsid w:val="00D6499B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1C1C"/>
    <w:rsid w:val="00E44979"/>
    <w:rsid w:val="00E4789A"/>
    <w:rsid w:val="00E5673A"/>
    <w:rsid w:val="00E757E7"/>
    <w:rsid w:val="00E85062"/>
    <w:rsid w:val="00EB0E7F"/>
    <w:rsid w:val="00EB217E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683D"/>
    <w:rsid w:val="00F56E1B"/>
    <w:rsid w:val="00F60F93"/>
    <w:rsid w:val="00F6448C"/>
    <w:rsid w:val="00F673E3"/>
    <w:rsid w:val="00F739AD"/>
    <w:rsid w:val="00F83C6D"/>
    <w:rsid w:val="00F83D8F"/>
    <w:rsid w:val="00F94BCC"/>
    <w:rsid w:val="00FA524E"/>
    <w:rsid w:val="00FC05E5"/>
    <w:rsid w:val="00FC6325"/>
    <w:rsid w:val="00F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E02CD-ECDF-4B55-B500-D37C4CA1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00EAD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A6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60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労働者健康福祉機構</dc:creator>
  <cp:lastModifiedBy>owner</cp:lastModifiedBy>
  <cp:revision>2</cp:revision>
  <cp:lastPrinted>2020-11-17T23:45:00Z</cp:lastPrinted>
  <dcterms:created xsi:type="dcterms:W3CDTF">2020-11-17T23:45:00Z</dcterms:created>
  <dcterms:modified xsi:type="dcterms:W3CDTF">2020-11-17T23:45:00Z</dcterms:modified>
</cp:coreProperties>
</file>